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6BB0" w14:textId="77777777" w:rsidR="00CC5073" w:rsidRDefault="00CC5073" w:rsidP="00CC5073">
      <w:pPr>
        <w:tabs>
          <w:tab w:val="left" w:pos="1440"/>
          <w:tab w:val="left" w:pos="3119"/>
          <w:tab w:val="left" w:pos="5220"/>
        </w:tabs>
        <w:spacing w:line="360" w:lineRule="auto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TRƯỜNG THCS TT TRÂU QUỲ</w:t>
      </w:r>
    </w:p>
    <w:p w14:paraId="3D07F7F5" w14:textId="77777777" w:rsidR="00CC5073" w:rsidRDefault="00CC5073" w:rsidP="00CC5073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75C0549B" w14:textId="77777777" w:rsidR="00CC5073" w:rsidRDefault="00CC5073" w:rsidP="00CC5073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11            ( Từ 17/10 đến 22 /</w:t>
      </w:r>
      <w:r>
        <w:rPr>
          <w:rFonts w:asciiTheme="majorHAnsi" w:hAnsiTheme="majorHAnsi" w:cstheme="majorHAnsi"/>
          <w:b/>
          <w:lang w:val="vi-VN"/>
        </w:rPr>
        <w:t>10</w:t>
      </w:r>
      <w:r>
        <w:rPr>
          <w:rFonts w:asciiTheme="majorHAnsi" w:hAnsiTheme="majorHAnsi" w:cstheme="majorHAnsi"/>
          <w:b/>
          <w:lang w:val="pt-BR"/>
        </w:rPr>
        <w:t>/ 2022) Lớp trực tuần : 8 A3+ 8A 4</w:t>
      </w:r>
    </w:p>
    <w:p w14:paraId="6E7AC002" w14:textId="77777777" w:rsidR="00CC5073" w:rsidRDefault="00CC5073" w:rsidP="00CC5073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CC5073" w14:paraId="020DF8E8" w14:textId="77777777" w:rsidTr="00CC5073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F6BF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E7E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A0D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9FF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6AE1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CC5073" w14:paraId="6F849267" w14:textId="77777777" w:rsidTr="00CC5073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947A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7CD6EF00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CC4F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CF89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6A3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92DB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CC5073" w14:paraId="00EEC659" w14:textId="77777777" w:rsidTr="00CC5073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81F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099A1D19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07C5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8h: Yến + Bích dự Kỉ niệm 20-11 tại Hội trường 3.2 - HU </w:t>
            </w:r>
          </w:p>
          <w:p w14:paraId="5745F98A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8h30: Khuê đón đoàn KT ATTP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0F68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E50" w14:textId="77777777" w:rsid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27B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C5073" w14:paraId="4F16C2DA" w14:textId="77777777" w:rsidTr="00CC5073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9C1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0EE94E83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E06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C20" w14:textId="77777777" w:rsidR="00CC5073" w:rsidRDefault="00CC507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1090" w14:textId="77777777" w:rsid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E63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14:paraId="3ED366AD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C5073" w14:paraId="09AD633B" w14:textId="77777777" w:rsidTr="00CC5073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1464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63A10915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17-11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52C8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Nộp Bc ngày Pháp luật ( Nhung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891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E835" w14:textId="77777777" w:rsidR="00CC5073" w:rsidRP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14h: Bích + Khuê dự Tổng kết Công đoàn tại Hội trường 3.2</w:t>
            </w:r>
          </w:p>
          <w:p w14:paraId="440228AC" w14:textId="77777777" w:rsidR="00CC5073" w:rsidRP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C26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CC5073" w14:paraId="1292C1C8" w14:textId="77777777" w:rsidTr="00CC5073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9577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1FA6D791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18-11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747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B vệ và GV nam mắc dù chuẩn bị cho 20- 11</w:t>
            </w:r>
          </w:p>
          <w:p w14:paraId="025A9214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B03A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C4B" w14:textId="77777777" w:rsidR="00CC5073" w:rsidRDefault="00CC5073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>Tổng kết các hoạt động chào mừng 20-22( Thi Văn nghệ- Hs thanh lịch ..)</w:t>
            </w:r>
          </w:p>
          <w:p w14:paraId="71C60750" w14:textId="77777777" w:rsidR="00CC5073" w:rsidRPr="00CC5073" w:rsidRDefault="00CC5073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 xml:space="preserve">Đoàn viên có tổ chức  Quầy hàng tại Nhà thể chất </w:t>
            </w:r>
          </w:p>
          <w:p w14:paraId="551381BF" w14:textId="77777777" w:rsidR="00CC5073" w:rsidRPr="00CC5073" w:rsidRDefault="00CC5073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5A0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C5073" w14:paraId="35F737D9" w14:textId="77777777" w:rsidTr="00CC507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C34A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3AF0B91D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19-11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4F19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1: Học bt:</w:t>
            </w:r>
          </w:p>
          <w:p w14:paraId="00B94974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Từ 8h30 đến 10h30: Kỉ niệm 20-11</w:t>
            </w:r>
          </w:p>
          <w:p w14:paraId="5F4392AC" w14:textId="77777777" w:rsidR="00CC5073" w:rsidRDefault="00CC5073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10h30: Liên hoan.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BEC8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BFB" w14:textId="77777777" w:rsid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767" w14:textId="77777777" w:rsidR="00CC5073" w:rsidRDefault="00CC5073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C5073" w14:paraId="2AF5EDC0" w14:textId="77777777" w:rsidTr="00CC5073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5C5E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22B26881" w14:textId="77777777" w:rsidR="00CC5073" w:rsidRDefault="00CC507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20-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1</w:t>
            </w:r>
            <w:r>
              <w:rPr>
                <w:rFonts w:asciiTheme="majorHAnsi" w:hAnsiTheme="majorHAnsi" w:cstheme="majorHAnsi"/>
                <w:u w:val="singl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4FC" w14:textId="70648D5C" w:rsid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8h: Toàn thể CB,Gv,NV dự mít tinh tại UBND TT. ( 02 tiết mục văn nghệ ch</w:t>
            </w:r>
            <w:r w:rsidR="00CD6BF3">
              <w:rPr>
                <w:rFonts w:asciiTheme="majorHAnsi" w:hAnsiTheme="majorHAnsi" w:cstheme="majorHAnsi"/>
              </w:rPr>
              <w:t>ào</w:t>
            </w:r>
            <w:r>
              <w:rPr>
                <w:rFonts w:asciiTheme="majorHAnsi" w:hAnsiTheme="majorHAnsi" w:cstheme="majorHAnsi"/>
              </w:rPr>
              <w:t xml:space="preserve"> mừng ) </w:t>
            </w:r>
          </w:p>
          <w:p w14:paraId="447AA342" w14:textId="77777777" w:rsidR="00CC5073" w:rsidRDefault="00CC5073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168" w14:textId="77777777" w:rsidR="00CC5073" w:rsidRDefault="00CC5073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1DF" w14:textId="77777777" w:rsidR="00CC5073" w:rsidRDefault="00CC5073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F9A" w14:textId="77777777" w:rsidR="00CC5073" w:rsidRDefault="00CC5073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37AE9A52" w14:textId="77777777" w:rsidR="00CC5073" w:rsidRDefault="00CC5073" w:rsidP="00CC5073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14:paraId="4062FEC6" w14:textId="77777777" w:rsidR="003F04D6" w:rsidRPr="00CC5073" w:rsidRDefault="003F04D6" w:rsidP="00CC5073"/>
    <w:sectPr w:rsidR="003F04D6" w:rsidRPr="00CC5073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1F"/>
    <w:rsid w:val="003F04D6"/>
    <w:rsid w:val="003F641F"/>
    <w:rsid w:val="009E6C46"/>
    <w:rsid w:val="00B7564F"/>
    <w:rsid w:val="00C458DB"/>
    <w:rsid w:val="00C602E7"/>
    <w:rsid w:val="00CC5073"/>
    <w:rsid w:val="00CD6BF3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3CA1"/>
  <w15:docId w15:val="{C752E4A9-A719-425F-8656-F9DD200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PHONG MAY</cp:lastModifiedBy>
  <cp:revision>11</cp:revision>
  <cp:lastPrinted>2022-10-29T07:47:00Z</cp:lastPrinted>
  <dcterms:created xsi:type="dcterms:W3CDTF">2022-10-29T07:26:00Z</dcterms:created>
  <dcterms:modified xsi:type="dcterms:W3CDTF">2022-11-14T06:48:00Z</dcterms:modified>
</cp:coreProperties>
</file>